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ED55F" w:rsidR="00061896" w:rsidRPr="005F4693" w:rsidRDefault="00A31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A33EC" w:rsidR="00061896" w:rsidRPr="00E407AC" w:rsidRDefault="00A31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8D9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CC9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402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D7AD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576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94B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AE6" w:rsidR="00FC15B4" w:rsidRPr="00D11D17" w:rsidRDefault="00A3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EA4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1859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9C5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4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E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4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0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6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D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C4C8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8EA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B6A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790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284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04B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225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391BF" w:rsidR="00DE76F3" w:rsidRPr="0026478E" w:rsidRDefault="00A31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5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7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B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8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F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1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270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072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AB1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414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B9B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EBF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584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6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A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F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A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3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6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3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AE5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644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E281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A8D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F1A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CD3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A8A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4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C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8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D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4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9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C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C98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A1D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E9E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0998" w:rsidR="009A6C64" w:rsidRPr="00C2583D" w:rsidRDefault="00A3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F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D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5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D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5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5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4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8F3" w:rsidRDefault="00A31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73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8F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