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35F68" w:rsidR="00061896" w:rsidRPr="005F4693" w:rsidRDefault="00564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9EE97" w:rsidR="00061896" w:rsidRPr="00E407AC" w:rsidRDefault="00564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66B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5C2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943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B99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2B6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417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8C3" w:rsidR="00FC15B4" w:rsidRPr="00D11D17" w:rsidRDefault="005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0419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72F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598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8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B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3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0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6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6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A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099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3C6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04F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91A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76D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B03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89C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BBFC0" w:rsidR="00DE76F3" w:rsidRPr="0026478E" w:rsidRDefault="00564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9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0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0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1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7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D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5F85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847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319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445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A18C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8DD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FEB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A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E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7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E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2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B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3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14B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BE6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387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7E0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4B7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E7A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F2A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B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9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0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1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6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A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8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217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DFC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BC3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C42" w:rsidR="009A6C64" w:rsidRPr="00C2583D" w:rsidRDefault="005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7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C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7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6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9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9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0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914" w:rsidRDefault="00564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