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6DCB5" w:rsidR="00061896" w:rsidRPr="005F4693" w:rsidRDefault="008B3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DAC61" w:rsidR="00061896" w:rsidRPr="00E407AC" w:rsidRDefault="008B3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A5B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4AC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934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F1E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ECF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DBE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850A" w:rsidR="00FC15B4" w:rsidRPr="00D11D17" w:rsidRDefault="008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33CA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02E4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26C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8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9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1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8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2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1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7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427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12A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9ED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69A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2AC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B648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036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2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7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8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B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8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F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A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317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3674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15B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073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DDF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B68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B9E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F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D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4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7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C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B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4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B3F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247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1E4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E3E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311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017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D891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4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D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A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E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C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F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1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E777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965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77D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433" w:rsidR="009A6C64" w:rsidRPr="00C2583D" w:rsidRDefault="008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3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F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7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C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3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A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6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7F1" w:rsidRDefault="008B3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7F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