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ACFA8" w:rsidR="00061896" w:rsidRPr="005F4693" w:rsidRDefault="001F44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A9459" w:rsidR="00061896" w:rsidRPr="00E407AC" w:rsidRDefault="001F44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A59" w:rsidR="00FC15B4" w:rsidRPr="00D11D17" w:rsidRDefault="001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73D" w:rsidR="00FC15B4" w:rsidRPr="00D11D17" w:rsidRDefault="001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A00" w:rsidR="00FC15B4" w:rsidRPr="00D11D17" w:rsidRDefault="001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8A5" w:rsidR="00FC15B4" w:rsidRPr="00D11D17" w:rsidRDefault="001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F27" w:rsidR="00FC15B4" w:rsidRPr="00D11D17" w:rsidRDefault="001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59C" w:rsidR="00FC15B4" w:rsidRPr="00D11D17" w:rsidRDefault="001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6AE9" w:rsidR="00FC15B4" w:rsidRPr="00D11D17" w:rsidRDefault="001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87C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A92E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2478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3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C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C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8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756C88" w:rsidR="00DE76F3" w:rsidRPr="0026478E" w:rsidRDefault="001F4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B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F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3B69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062B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492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1AB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7283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893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33B5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A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8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8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B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3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1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E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2F1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4E8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451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471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5FC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109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BFE7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8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0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E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3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3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B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6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1AF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791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5B8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052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85A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855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6D4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6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D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D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6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2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3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1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6831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B91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A72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6B78" w:rsidR="009A6C64" w:rsidRPr="00C2583D" w:rsidRDefault="001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5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A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3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6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8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9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E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44D7" w:rsidRDefault="001F44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4D7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