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139D5" w:rsidR="00061896" w:rsidRPr="005F4693" w:rsidRDefault="00D700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39DAD" w:rsidR="00061896" w:rsidRPr="00E407AC" w:rsidRDefault="00D700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6E39" w:rsidR="00FC15B4" w:rsidRPr="00D11D17" w:rsidRDefault="00D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7149" w:rsidR="00FC15B4" w:rsidRPr="00D11D17" w:rsidRDefault="00D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2B70" w:rsidR="00FC15B4" w:rsidRPr="00D11D17" w:rsidRDefault="00D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D74C" w:rsidR="00FC15B4" w:rsidRPr="00D11D17" w:rsidRDefault="00D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15F3" w:rsidR="00FC15B4" w:rsidRPr="00D11D17" w:rsidRDefault="00D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51CE" w:rsidR="00FC15B4" w:rsidRPr="00D11D17" w:rsidRDefault="00D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498F" w:rsidR="00FC15B4" w:rsidRPr="00D11D17" w:rsidRDefault="00D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8564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31F0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2AC7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754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1E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FA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CD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3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3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AE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5F8F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3223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09B3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A932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FD9E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5679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1A77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C2ABBF" w:rsidR="00DE76F3" w:rsidRPr="0026478E" w:rsidRDefault="00D70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7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491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15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1D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8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D01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6B24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0E0C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AA20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7A6F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7F6A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CD5F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E8AC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F1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2F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66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5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CC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6E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3AD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4C48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45BD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BA86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780E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6CBF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73C7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FB3A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73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D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E7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3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95D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35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9F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361D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68D8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DD0C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D21F" w:rsidR="009A6C64" w:rsidRPr="00C2583D" w:rsidRDefault="00D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9C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0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67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20D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4D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A8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AA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0080" w:rsidRDefault="00D700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