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20CC1" w:rsidR="00061896" w:rsidRPr="005F4693" w:rsidRDefault="006B3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4E642" w:rsidR="00061896" w:rsidRPr="00E407AC" w:rsidRDefault="006B3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D81" w:rsidR="00FC15B4" w:rsidRPr="00D11D17" w:rsidRDefault="006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835" w:rsidR="00FC15B4" w:rsidRPr="00D11D17" w:rsidRDefault="006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C96" w:rsidR="00FC15B4" w:rsidRPr="00D11D17" w:rsidRDefault="006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B759" w:rsidR="00FC15B4" w:rsidRPr="00D11D17" w:rsidRDefault="006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779" w:rsidR="00FC15B4" w:rsidRPr="00D11D17" w:rsidRDefault="006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8A0F" w:rsidR="00FC15B4" w:rsidRPr="00D11D17" w:rsidRDefault="006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059" w:rsidR="00FC15B4" w:rsidRPr="00D11D17" w:rsidRDefault="006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6DE9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FB4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95A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B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2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F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7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3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4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E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80C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FC1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5E7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DF6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C5C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E2B9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A93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9B623" w:rsidR="00DE76F3" w:rsidRPr="0026478E" w:rsidRDefault="006B3E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1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D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2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3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B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8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959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959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812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B32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A60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42C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A9F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9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2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0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0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A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D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A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561F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DB2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CBB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581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CEB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862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49C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8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B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D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2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4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5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C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40A6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00A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476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AFD5" w:rsidR="009A6C64" w:rsidRPr="00C2583D" w:rsidRDefault="006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4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4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C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B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6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9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B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E57" w:rsidRDefault="006B3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