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37180" w:rsidR="00061896" w:rsidRPr="005F4693" w:rsidRDefault="00C92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FDFC1" w:rsidR="00061896" w:rsidRPr="00E407AC" w:rsidRDefault="00C92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A3A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CC4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F49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A07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233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787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730" w:rsidR="00FC15B4" w:rsidRPr="00D11D17" w:rsidRDefault="00C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9C1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742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904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1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1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2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D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F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9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B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8C6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FAA8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39D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6E8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DD2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1CA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65B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1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5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5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1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7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5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FA4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1C2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EE0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A14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530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C00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31A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9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B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2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8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4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A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F58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004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CD6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434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D5F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0DB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E7B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C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D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4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5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2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F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9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F82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DD6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AF1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7BA" w:rsidR="009A6C64" w:rsidRPr="00C2583D" w:rsidRDefault="00C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3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7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A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D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E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3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6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E5F" w:rsidRDefault="00C92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