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A5C9B" w:rsidR="00061896" w:rsidRPr="005F4693" w:rsidRDefault="00B50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DB9A5" w:rsidR="00061896" w:rsidRPr="00E407AC" w:rsidRDefault="00B50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B33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953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A33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A59A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5A8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F38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23B" w:rsidR="00FC15B4" w:rsidRPr="00D11D17" w:rsidRDefault="00B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98F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98B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4BE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D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F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6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B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4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7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9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522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07F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C7E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D4B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630E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EFD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DB3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2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E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2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26201" w:rsidR="00DE76F3" w:rsidRPr="0026478E" w:rsidRDefault="00B50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2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C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3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F15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C492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8E7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201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BEA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32C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A32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3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F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2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1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0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A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A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ACF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176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49D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DD4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B2C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A34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301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9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8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9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3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1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5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C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D1A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BED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C32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C5F" w:rsidR="009A6C64" w:rsidRPr="00C2583D" w:rsidRDefault="00B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F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3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D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B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2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8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E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8D3" w:rsidRDefault="00B50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