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05D19" w:rsidR="00061896" w:rsidRPr="005F4693" w:rsidRDefault="00B91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0213A" w:rsidR="00061896" w:rsidRPr="00E407AC" w:rsidRDefault="00B91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C09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B10B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B93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4E5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608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55F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A75" w:rsidR="00FC15B4" w:rsidRPr="00D11D17" w:rsidRDefault="00B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027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A4D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6F8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5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5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6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D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2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84E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2F9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723C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054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F9C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82A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FA9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3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A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E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5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D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6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9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0C4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E39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2E5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DA8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480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AFF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2DC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C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9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3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0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7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6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C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E03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151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5C7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CFD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EE24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57A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994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F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5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4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9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E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4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C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455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034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620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DA9" w:rsidR="009A6C64" w:rsidRPr="00C2583D" w:rsidRDefault="00B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8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1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1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1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4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F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4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5F9" w:rsidRDefault="00B91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91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