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DEEEB" w:rsidR="00061896" w:rsidRPr="005F4693" w:rsidRDefault="00D34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4BB85" w:rsidR="00061896" w:rsidRPr="00E407AC" w:rsidRDefault="00D34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84D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95F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FE5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E5E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B15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600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718" w:rsidR="00FC15B4" w:rsidRPr="00D11D17" w:rsidRDefault="00D3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9A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8DF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BAB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E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5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A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0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A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8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E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B2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031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B0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641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78F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6B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A88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2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F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D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1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B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0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C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49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9AD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D2C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87E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BFBE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619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2F9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E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9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3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D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F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6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F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5A7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27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AD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FBC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02CC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F70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2A0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C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8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A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7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3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4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B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EC95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2FE3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8B4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706" w:rsidR="009A6C64" w:rsidRPr="00C2583D" w:rsidRDefault="00D3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3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B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8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3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0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F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C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A90" w:rsidRDefault="00D34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