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6E191" w:rsidR="00061896" w:rsidRPr="005F4693" w:rsidRDefault="00790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16783" w:rsidR="00061896" w:rsidRPr="00E407AC" w:rsidRDefault="00790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B93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255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55D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BB0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1D30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BEC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523" w:rsidR="00FC15B4" w:rsidRPr="00D11D17" w:rsidRDefault="007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AAB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02D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4C1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9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A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E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0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E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A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E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ECA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136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E7B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798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58D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DD9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3FA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0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F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9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0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3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D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D8B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ABC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0B9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2F1C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D46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7EA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792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0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2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3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6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E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5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1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A21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C14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07C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B28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7BB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A9A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D21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3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3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8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A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E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C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0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DFC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705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1EB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7DD" w:rsidR="009A6C64" w:rsidRPr="00C2583D" w:rsidRDefault="007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A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F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F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4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6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5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D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69C" w:rsidRDefault="00790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