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C8947" w:rsidR="00061896" w:rsidRPr="005F4693" w:rsidRDefault="00F479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8A2D9" w:rsidR="00061896" w:rsidRPr="00E407AC" w:rsidRDefault="00F479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001B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6BD4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7C23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FEF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2742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FFD5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9223" w:rsidR="00FC15B4" w:rsidRPr="00D11D17" w:rsidRDefault="00F4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971F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2E37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E068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3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0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4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7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C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5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3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B4DF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52FE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1D3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0BB5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FB97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AB8A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D99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287F9" w:rsidR="00DE76F3" w:rsidRPr="0026478E" w:rsidRDefault="00F47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A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6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8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2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F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B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2F01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673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BDA4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B5D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AAE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52FA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26F8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E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B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5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3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F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6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B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FF84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411B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35E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A56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761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5F66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5B0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9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6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8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0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A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1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6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9C25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E965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9C7D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650" w:rsidR="009A6C64" w:rsidRPr="00C2583D" w:rsidRDefault="00F4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9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3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D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8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A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0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F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956" w:rsidRDefault="00F479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