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B208C" w:rsidR="00061896" w:rsidRPr="005F4693" w:rsidRDefault="00643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A08FA" w:rsidR="00061896" w:rsidRPr="00E407AC" w:rsidRDefault="00643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F8E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C059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8AE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008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328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15A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F76" w:rsidR="00FC15B4" w:rsidRPr="00D11D17" w:rsidRDefault="0064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E88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A4C5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A88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F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5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D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2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0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B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E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64D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2E5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BBF1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34D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425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B34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CA1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A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7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1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9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3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F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8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A7C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140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AA6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BF91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0F79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9D1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394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4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4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0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9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4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5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D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B20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292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7B6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24DD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E082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FA9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433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4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8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A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B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F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9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6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6D1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EC4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BD8B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F2C" w:rsidR="009A6C64" w:rsidRPr="00C2583D" w:rsidRDefault="0064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1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B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2B481" w:rsidR="00DE76F3" w:rsidRPr="0026478E" w:rsidRDefault="00643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E4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B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2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8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B8E" w:rsidRDefault="00643B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