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D8BDB" w:rsidR="00061896" w:rsidRPr="005F4693" w:rsidRDefault="00392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C67FA" w:rsidR="00061896" w:rsidRPr="00E407AC" w:rsidRDefault="00392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D8B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53D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399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DDA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8E8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6DF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F2B" w:rsidR="00FC15B4" w:rsidRPr="00D11D17" w:rsidRDefault="0039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C7A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AF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17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E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6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F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5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7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3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B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16C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759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A36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28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E1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23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4F5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5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B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3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2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0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6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D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DE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303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006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30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228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D3C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2C7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3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F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7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7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D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F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3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F1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5D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4A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9AC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9DB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500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FB5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C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6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F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D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F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E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D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44E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6B2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B9D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0F3" w:rsidR="009A6C64" w:rsidRPr="00C2583D" w:rsidRDefault="0039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D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0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1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8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F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F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E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EC8" w:rsidRDefault="00392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