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476EC" w:rsidR="00061896" w:rsidRPr="005F4693" w:rsidRDefault="00BD7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6E61D" w:rsidR="00061896" w:rsidRPr="00E407AC" w:rsidRDefault="00BD7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92CB" w:rsidR="00FC15B4" w:rsidRPr="00D11D17" w:rsidRDefault="00B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4075" w:rsidR="00FC15B4" w:rsidRPr="00D11D17" w:rsidRDefault="00B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D781" w:rsidR="00FC15B4" w:rsidRPr="00D11D17" w:rsidRDefault="00B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2DCE" w:rsidR="00FC15B4" w:rsidRPr="00D11D17" w:rsidRDefault="00B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3D7B" w:rsidR="00FC15B4" w:rsidRPr="00D11D17" w:rsidRDefault="00B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4429" w:rsidR="00FC15B4" w:rsidRPr="00D11D17" w:rsidRDefault="00B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8EF" w:rsidR="00FC15B4" w:rsidRPr="00D11D17" w:rsidRDefault="00BD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753D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4077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25E8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B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D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3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F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C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9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4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C29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7A5B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8B4A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1BB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0B36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1B1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6CEE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1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2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9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1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B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D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F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DB47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C1B9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B70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3E2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A083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E84A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A73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8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18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2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F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8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B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7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D1D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DB7A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0769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278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84F1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679E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633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9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4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9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6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1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9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2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13B5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BDEC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52A7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B43" w:rsidR="009A6C64" w:rsidRPr="00C2583D" w:rsidRDefault="00BD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F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6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D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5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9D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9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A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F78" w:rsidRDefault="00BD7F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F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