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ED8A9" w:rsidR="00061896" w:rsidRPr="005F4693" w:rsidRDefault="00755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18C34" w:rsidR="00061896" w:rsidRPr="00E407AC" w:rsidRDefault="00755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2C8" w:rsidR="00FC15B4" w:rsidRPr="00D11D17" w:rsidRDefault="007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6E6" w:rsidR="00FC15B4" w:rsidRPr="00D11D17" w:rsidRDefault="007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EE7" w:rsidR="00FC15B4" w:rsidRPr="00D11D17" w:rsidRDefault="007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BAB" w:rsidR="00FC15B4" w:rsidRPr="00D11D17" w:rsidRDefault="007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08A" w:rsidR="00FC15B4" w:rsidRPr="00D11D17" w:rsidRDefault="007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BB0" w:rsidR="00FC15B4" w:rsidRPr="00D11D17" w:rsidRDefault="007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278" w:rsidR="00FC15B4" w:rsidRPr="00D11D17" w:rsidRDefault="007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614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C4F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FEA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E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1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4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6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4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3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B5905" w:rsidR="00DE76F3" w:rsidRPr="0026478E" w:rsidRDefault="00755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F759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9A4D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031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DED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1D0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BD9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D59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242E9" w:rsidR="00DE76F3" w:rsidRPr="0026478E" w:rsidRDefault="00755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3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E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5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6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7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8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19E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5C5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4E7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51B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8D2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768D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94B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A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7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2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A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2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4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3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513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6B6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867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082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6B2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A63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4A8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7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F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0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0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7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0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C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F24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75B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22AC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72B" w:rsidR="009A6C64" w:rsidRPr="00C2583D" w:rsidRDefault="007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2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8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6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0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3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A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0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55E" w:rsidRDefault="00755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5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