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7CF46" w:rsidR="00061896" w:rsidRPr="005F4693" w:rsidRDefault="00B71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99692" w:rsidR="00061896" w:rsidRPr="00E407AC" w:rsidRDefault="00B71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905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2BB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110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A67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DB3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5C5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78C" w:rsidR="00FC15B4" w:rsidRPr="00D11D17" w:rsidRDefault="00B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9BC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036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B14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3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5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5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3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C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6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0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DAD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7FB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E24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A25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826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A09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6AA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1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9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6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B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0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8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C05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5CF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BB8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839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52F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310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14A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2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0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9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9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6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A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8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493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C8DD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B9AD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12A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E19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7EF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C25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0A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8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3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4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B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4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C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635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244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F0E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206" w:rsidR="009A6C64" w:rsidRPr="00C2583D" w:rsidRDefault="00B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F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F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2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B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1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8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2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0B1" w:rsidRDefault="00B71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