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C4B41" w:rsidR="00061896" w:rsidRPr="005F4693" w:rsidRDefault="00480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60483" w:rsidR="00061896" w:rsidRPr="00E407AC" w:rsidRDefault="00480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192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7E7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586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DD5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4F0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4B5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62D" w:rsidR="00FC15B4" w:rsidRPr="00D11D17" w:rsidRDefault="004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A11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32C3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D7B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E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C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D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5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C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5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0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E08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801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951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31D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312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50E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19DF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C3BF6" w:rsidR="00DE76F3" w:rsidRPr="0026478E" w:rsidRDefault="00480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A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1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2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4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7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2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129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11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C5C7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A50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ADC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F0C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B3F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7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6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5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8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4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1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4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C58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294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B1A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2CC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AAC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7901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34E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2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E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6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C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8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A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3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CE8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1B6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621F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EB5" w:rsidR="009A6C64" w:rsidRPr="00C2583D" w:rsidRDefault="004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4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D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5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2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8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E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F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BBD" w:rsidRDefault="00480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