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E494A" w:rsidR="00061896" w:rsidRPr="005F4693" w:rsidRDefault="00AE7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76581" w:rsidR="00061896" w:rsidRPr="00E407AC" w:rsidRDefault="00AE7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C655" w:rsidR="00FC15B4" w:rsidRPr="00D11D17" w:rsidRDefault="00AE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7490" w:rsidR="00FC15B4" w:rsidRPr="00D11D17" w:rsidRDefault="00AE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ABA4" w:rsidR="00FC15B4" w:rsidRPr="00D11D17" w:rsidRDefault="00AE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53B" w:rsidR="00FC15B4" w:rsidRPr="00D11D17" w:rsidRDefault="00AE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787E" w:rsidR="00FC15B4" w:rsidRPr="00D11D17" w:rsidRDefault="00AE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ED7" w:rsidR="00FC15B4" w:rsidRPr="00D11D17" w:rsidRDefault="00AE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BDD1" w:rsidR="00FC15B4" w:rsidRPr="00D11D17" w:rsidRDefault="00AE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F633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B04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732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9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7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2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B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C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6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0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A01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5A96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EF2B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A46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C10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0479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8447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E5459" w:rsidR="00DE76F3" w:rsidRPr="0026478E" w:rsidRDefault="00AE7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5CC2E" w:rsidR="00DE76F3" w:rsidRPr="0026478E" w:rsidRDefault="00AE7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2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A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5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0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0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283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AC49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034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C335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E912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EB6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48C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6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5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2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8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D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3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E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BB5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035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1AC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FC6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B819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5ADE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664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8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6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A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6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F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2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9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48A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1E1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8573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FBBD" w:rsidR="009A6C64" w:rsidRPr="00C2583D" w:rsidRDefault="00AE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C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3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B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0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6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B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7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6E2" w:rsidRDefault="00AE76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6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