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3198D" w:rsidR="00061896" w:rsidRPr="005F4693" w:rsidRDefault="00C43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11006" w:rsidR="00061896" w:rsidRPr="00E407AC" w:rsidRDefault="00C43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1F7" w:rsidR="00FC15B4" w:rsidRPr="00D11D17" w:rsidRDefault="00C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B7D" w:rsidR="00FC15B4" w:rsidRPr="00D11D17" w:rsidRDefault="00C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4844" w:rsidR="00FC15B4" w:rsidRPr="00D11D17" w:rsidRDefault="00C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826" w:rsidR="00FC15B4" w:rsidRPr="00D11D17" w:rsidRDefault="00C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CE3" w:rsidR="00FC15B4" w:rsidRPr="00D11D17" w:rsidRDefault="00C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07E3" w:rsidR="00FC15B4" w:rsidRPr="00D11D17" w:rsidRDefault="00C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190B" w:rsidR="00FC15B4" w:rsidRPr="00D11D17" w:rsidRDefault="00C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494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1C9C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CFD7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3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B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D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8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5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1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B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8763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5C8A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A27B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8392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99FB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ECD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8C7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B914E" w:rsidR="00DE76F3" w:rsidRPr="0026478E" w:rsidRDefault="00C43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8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3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5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4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B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3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08DB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9163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A4C0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114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84D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FC4C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FFC0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9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1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0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3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9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F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7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4E41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91F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B3F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1F95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BBE0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C9ED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884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7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A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7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DFBA8" w:rsidR="00DE76F3" w:rsidRPr="0026478E" w:rsidRDefault="00C43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B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3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4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315F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DC8A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F6D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84E7" w:rsidR="009A6C64" w:rsidRPr="00C2583D" w:rsidRDefault="00C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3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7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9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A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D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A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7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3A0C" w:rsidRDefault="00C43A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A2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