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C51E4" w:rsidR="00061896" w:rsidRPr="005F4693" w:rsidRDefault="000B2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F1148" w:rsidR="00061896" w:rsidRPr="00E407AC" w:rsidRDefault="000B2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3FAF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5E5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B17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2E30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7476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906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A1A" w:rsidR="00FC15B4" w:rsidRPr="00D11D17" w:rsidRDefault="000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C167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DFD1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2F5C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5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8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3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6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46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0F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6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250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AB2C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F9C3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5A7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68BC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E5A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977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F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1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6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A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F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F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4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C20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0B2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49F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116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3D7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62F3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07C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CD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0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7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D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4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B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F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095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DDF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0A1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881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99D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FA6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062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A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3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7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FA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A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2D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6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0F9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5E43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9A4A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B7D6" w:rsidR="009A6C64" w:rsidRPr="00C2583D" w:rsidRDefault="000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6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9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3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5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A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B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4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A19" w:rsidRDefault="000B2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A1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