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EFB51" w:rsidR="00061896" w:rsidRPr="005F4693" w:rsidRDefault="00942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3B6A7" w:rsidR="00061896" w:rsidRPr="00E407AC" w:rsidRDefault="00942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2CEE" w:rsidR="00FC15B4" w:rsidRPr="00D11D17" w:rsidRDefault="009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2FAC" w:rsidR="00FC15B4" w:rsidRPr="00D11D17" w:rsidRDefault="009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A0B" w:rsidR="00FC15B4" w:rsidRPr="00D11D17" w:rsidRDefault="009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48F" w:rsidR="00FC15B4" w:rsidRPr="00D11D17" w:rsidRDefault="009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8A78" w:rsidR="00FC15B4" w:rsidRPr="00D11D17" w:rsidRDefault="009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B48" w:rsidR="00FC15B4" w:rsidRPr="00D11D17" w:rsidRDefault="009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581" w:rsidR="00FC15B4" w:rsidRPr="00D11D17" w:rsidRDefault="009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B0E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BAA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49D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C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2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5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E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A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3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C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E40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F73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A86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B4C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4E19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D6E2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26B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3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6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2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6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F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2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E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8EF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AFC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02A9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C51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CEB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195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1FD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C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0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D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F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7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B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2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8D9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AF4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4A4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0C5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87B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3DCD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239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B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4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4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32BEF" w:rsidR="00DE76F3" w:rsidRPr="0026478E" w:rsidRDefault="00942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E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6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B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180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589E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4EA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DE3" w:rsidR="009A6C64" w:rsidRPr="00C2583D" w:rsidRDefault="009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4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F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A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3EC1A" w:rsidR="00DE76F3" w:rsidRPr="0026478E" w:rsidRDefault="00942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AC3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9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8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461" w:rsidRDefault="00942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461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