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35AD9" w:rsidR="00061896" w:rsidRPr="005F4693" w:rsidRDefault="001A0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3723B" w:rsidR="00061896" w:rsidRPr="00E407AC" w:rsidRDefault="001A0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F60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2861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B30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180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D70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C7A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064" w:rsidR="00FC15B4" w:rsidRPr="00D11D17" w:rsidRDefault="001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FA82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00B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7CC9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5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3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7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C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A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D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D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1D87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35D6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C38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9DD1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CE4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B85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1AF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7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1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D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2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1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F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4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406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8DC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0A3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C8B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1B5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BD2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BF24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D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A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7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E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6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9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0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447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36E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B93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259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9BA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AE7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CFE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5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E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3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8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B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7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E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9594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B735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0E1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8D0" w:rsidR="009A6C64" w:rsidRPr="00C2583D" w:rsidRDefault="001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5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0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1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0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5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C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D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A24" w:rsidRDefault="001A0A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