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163C7" w:rsidR="00380DB3" w:rsidRPr="0068293E" w:rsidRDefault="00224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6A5D3" w:rsidR="00380DB3" w:rsidRPr="0068293E" w:rsidRDefault="00224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3497C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B002C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88475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B1433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D9E3E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95FBA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AD514" w:rsidR="00240DC4" w:rsidRPr="00B03D55" w:rsidRDefault="00224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4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B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5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4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BE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887D7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1E66C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4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6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6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3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F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0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1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969B8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C74EA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7B269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D8B58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6597D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AD775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2B86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9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E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4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7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8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1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1E6F4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959AF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32739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11A71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2778D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8B53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20E87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5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2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4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0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1468E" w:rsidR="001835FB" w:rsidRPr="00DA1511" w:rsidRDefault="00224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3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B0A57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2B092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2970B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3A200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B8ADA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165D1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9D6E8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8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F2302" w:rsidR="001835FB" w:rsidRPr="00DA1511" w:rsidRDefault="00224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9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A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A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B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6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77722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5902E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813C1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E73A4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56BC9" w:rsidR="009A6C64" w:rsidRPr="00730585" w:rsidRDefault="00224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4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7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2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9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7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4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C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5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CBB" w:rsidRPr="00B537C7" w:rsidRDefault="00224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CB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