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E3755" w:rsidR="00380DB3" w:rsidRPr="0068293E" w:rsidRDefault="00127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A695A" w:rsidR="00380DB3" w:rsidRPr="0068293E" w:rsidRDefault="00127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C432D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88656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AA047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18707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B7D68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D134C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FF4CB" w:rsidR="00240DC4" w:rsidRPr="00B03D55" w:rsidRDefault="0012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8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F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7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2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9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77701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78DA6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8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5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E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D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1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3D636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41D14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1E41D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BBCCE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AF1C2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ED5C0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31B4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D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C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A2479" w:rsidR="001835FB" w:rsidRPr="00DA1511" w:rsidRDefault="00127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6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9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A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D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DA58F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D135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9556F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0DC55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757A4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9C51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26063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5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F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9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2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8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AC810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23B23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00DCF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A97E4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309C8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B20D4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087F1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9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3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E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1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B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7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B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26F05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95370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51F2B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E60D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A6573" w:rsidR="009A6C64" w:rsidRPr="00730585" w:rsidRDefault="0012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3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E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9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2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9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2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4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4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B9A" w:rsidRPr="00B537C7" w:rsidRDefault="00127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B9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