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B2B71" w:rsidR="00380DB3" w:rsidRPr="0068293E" w:rsidRDefault="00AD1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F3878" w:rsidR="00380DB3" w:rsidRPr="0068293E" w:rsidRDefault="00AD1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E77FF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1E703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9912B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7C0F1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CC8AC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25F6C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72B5C" w:rsidR="00240DC4" w:rsidRPr="00B03D55" w:rsidRDefault="00AD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62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3A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A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F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09901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99DC1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4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0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1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4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F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A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5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6769C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1CE74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9AF8F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306A4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66108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4D8A5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D0E9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0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9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2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5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7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A7541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10BD7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36FDC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C4ACA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AB391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58A24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2508C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1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0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7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D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1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3FBE9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F5EE2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AF54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9C970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11388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C5AFE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039D8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3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7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9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1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7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B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7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F203A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DA35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9F4C3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DC42F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3B711" w:rsidR="009A6C64" w:rsidRPr="00730585" w:rsidRDefault="00AD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AE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4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4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7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F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D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3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F47" w:rsidRPr="00B537C7" w:rsidRDefault="00AD1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F4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