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636C7" w:rsidR="00380DB3" w:rsidRPr="0068293E" w:rsidRDefault="00C02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36A04" w:rsidR="00380DB3" w:rsidRPr="0068293E" w:rsidRDefault="00C02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A3CE8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0D1B3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80D9B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E92E8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23886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FA84D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E4D1F" w:rsidR="00240DC4" w:rsidRPr="00B03D55" w:rsidRDefault="00C0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7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A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2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C8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DF1E4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1C02E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5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0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2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D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7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5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6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3B6DD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4D442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03B52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FDCDE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2C9DE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2652C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2F15B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A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61C97" w:rsidR="001835FB" w:rsidRPr="00DA1511" w:rsidRDefault="00C02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0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9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6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0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2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6608D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612C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8B241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E6D6C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D5BF4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4BC55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377C3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2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6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B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8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D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449A4" w:rsidR="001835FB" w:rsidRPr="00DA1511" w:rsidRDefault="00C02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22B7A" w:rsidR="001835FB" w:rsidRPr="00DA1511" w:rsidRDefault="00C02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07615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3504E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3AF3C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9B534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BD422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56B81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8EFD7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E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C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6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9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6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5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731D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8475A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BE005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C9C82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474DB" w:rsidR="009A6C64" w:rsidRPr="00730585" w:rsidRDefault="00C0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5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7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E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C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3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1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7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08E" w:rsidRPr="00B537C7" w:rsidRDefault="00C02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08E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