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FFAF13" w:rsidR="00380DB3" w:rsidRPr="0068293E" w:rsidRDefault="005572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BC01A" w:rsidR="00380DB3" w:rsidRPr="0068293E" w:rsidRDefault="005572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08532" w:rsidR="00240DC4" w:rsidRPr="00B03D55" w:rsidRDefault="00557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BF8B99" w:rsidR="00240DC4" w:rsidRPr="00B03D55" w:rsidRDefault="00557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B475E" w:rsidR="00240DC4" w:rsidRPr="00B03D55" w:rsidRDefault="00557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7B104" w:rsidR="00240DC4" w:rsidRPr="00B03D55" w:rsidRDefault="00557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0B30F" w:rsidR="00240DC4" w:rsidRPr="00B03D55" w:rsidRDefault="00557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CAAC1" w:rsidR="00240DC4" w:rsidRPr="00B03D55" w:rsidRDefault="00557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E5999" w:rsidR="00240DC4" w:rsidRPr="00B03D55" w:rsidRDefault="005572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5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CE4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FD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0A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4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0B233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6BE54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9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97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7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0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B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11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0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F9C8D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8BBB9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54FE85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4D06D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D0744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2024D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8159B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5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6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5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C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C8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E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1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072EB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124C3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0F6B02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9F417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F69F9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541A5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284B50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5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C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88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6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1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41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E0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A3C4E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04CC3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02395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2513D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C5A58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1ACB1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08076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8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D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1E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3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2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A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D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BF41C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363B0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F227C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F0A45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D9CC3" w:rsidR="009A6C64" w:rsidRPr="00730585" w:rsidRDefault="00557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9F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65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0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4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A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9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E3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9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0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284" w:rsidRPr="00B537C7" w:rsidRDefault="00557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28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