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3EC21" w:rsidR="00380DB3" w:rsidRPr="0068293E" w:rsidRDefault="004E41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EC85F" w:rsidR="00380DB3" w:rsidRPr="0068293E" w:rsidRDefault="004E41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22EBB" w:rsidR="00240DC4" w:rsidRPr="00B03D55" w:rsidRDefault="004E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AF2A2" w:rsidR="00240DC4" w:rsidRPr="00B03D55" w:rsidRDefault="004E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25D69" w:rsidR="00240DC4" w:rsidRPr="00B03D55" w:rsidRDefault="004E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3E17F" w:rsidR="00240DC4" w:rsidRPr="00B03D55" w:rsidRDefault="004E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93A94" w:rsidR="00240DC4" w:rsidRPr="00B03D55" w:rsidRDefault="004E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6E1C2" w:rsidR="00240DC4" w:rsidRPr="00B03D55" w:rsidRDefault="004E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3096A" w:rsidR="00240DC4" w:rsidRPr="00B03D55" w:rsidRDefault="004E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98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7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2F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FA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3B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66456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07896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6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1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8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7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D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3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E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A1DBE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4B6F9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C3264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72DC9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7926C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D2AC9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31BDD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3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C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5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4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8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F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0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43D2C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B57EB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CCA16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32315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0CF86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B8272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C2873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B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8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1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5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6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8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8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38455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DEAF3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086AD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458BE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338DF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F86C2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BF591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8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B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B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D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9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1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8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DD728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4DCE1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07238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A2C36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466E1" w:rsidR="009A6C64" w:rsidRPr="00730585" w:rsidRDefault="004E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C8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10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3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A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A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E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B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0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B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1CB" w:rsidRPr="00B537C7" w:rsidRDefault="004E4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1C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5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