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0919A" w:rsidR="00380DB3" w:rsidRPr="0068293E" w:rsidRDefault="00555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5B2AB" w:rsidR="00380DB3" w:rsidRPr="0068293E" w:rsidRDefault="00555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D1ABB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B182F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C7F0C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EF055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E52B5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00B40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7007F" w:rsidR="00240DC4" w:rsidRPr="00B03D55" w:rsidRDefault="0055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4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B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4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55191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EFD28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B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1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6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B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7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C08EE" w:rsidR="001835FB" w:rsidRPr="00DA1511" w:rsidRDefault="0055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A2BD2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0FEE2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2541C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45192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6771C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78401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8FA7C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A179" w:rsidR="001835FB" w:rsidRPr="00DA1511" w:rsidRDefault="0055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272B8" w:rsidR="001835FB" w:rsidRPr="00DA1511" w:rsidRDefault="0055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1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A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4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F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E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C78F9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677C9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39BB3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7696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99FC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D6A5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D2D2F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9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8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1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0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B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541DB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A6B4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37FE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BCB8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2AB24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775A3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360A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00EFF" w:rsidR="001835FB" w:rsidRPr="00DA1511" w:rsidRDefault="0055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3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C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8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E93DD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70C14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F9508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2DA6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22023" w:rsidR="009A6C64" w:rsidRPr="00730585" w:rsidRDefault="0055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5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5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B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D3970" w:rsidR="001835FB" w:rsidRPr="00DA1511" w:rsidRDefault="0055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3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BFE" w:rsidRPr="00B537C7" w:rsidRDefault="0055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BF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