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54A0A" w:rsidR="00380DB3" w:rsidRPr="0068293E" w:rsidRDefault="00625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42157" w:rsidR="00380DB3" w:rsidRPr="0068293E" w:rsidRDefault="00625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FDBF5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F9996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EE4FE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F1796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7F6F7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4AC84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7A234" w:rsidR="00240DC4" w:rsidRPr="00B03D55" w:rsidRDefault="00625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F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A2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5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FB039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6CAEE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A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0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D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2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8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8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3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D4C26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0ABDE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61B30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AC382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64F83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9B03E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572DA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F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E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D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B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5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B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3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13AAA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6278D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D6503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C0226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A8C28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0A95A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CEBD0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4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8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B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D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F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E0091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CF29D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8027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EE465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B54EF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F97B2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ED5E6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4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9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C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6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B4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0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6DEE1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99953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88D82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F6214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C2FE3" w:rsidR="009A6C64" w:rsidRPr="00730585" w:rsidRDefault="00625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9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E9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1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B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9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2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5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E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F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5F39" w:rsidRPr="00B537C7" w:rsidRDefault="00625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F3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