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C2BDE" w:rsidR="00380DB3" w:rsidRPr="0068293E" w:rsidRDefault="005D7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E1C26" w:rsidR="00380DB3" w:rsidRPr="0068293E" w:rsidRDefault="005D7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D31F2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29D88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08ABC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5E933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4A1ED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1D793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37546" w:rsidR="00240DC4" w:rsidRPr="00B03D55" w:rsidRDefault="005D7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A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0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9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F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C6851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29A28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3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1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B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6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A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0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332B6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B4175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F8EF0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4529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77269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B8B6F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409D6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D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A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B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C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0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A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434E1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4D7A3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B130E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D83DA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7921D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1A925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BCAD3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D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1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6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8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D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2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0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137ED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B736B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638D2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6C70E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AE3D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45C23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BE992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B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7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E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F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F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C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DE846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AE188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E4D67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57302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AA326" w:rsidR="009A6C64" w:rsidRPr="00730585" w:rsidRDefault="005D7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E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2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4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A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C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9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1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3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E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3FA" w:rsidRPr="00B537C7" w:rsidRDefault="005D7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3F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