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AC404" w:rsidR="00380DB3" w:rsidRPr="0068293E" w:rsidRDefault="006D5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DFB73" w:rsidR="00380DB3" w:rsidRPr="0068293E" w:rsidRDefault="006D5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8FE5F" w:rsidR="00240DC4" w:rsidRPr="00B03D55" w:rsidRDefault="006D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8D341" w:rsidR="00240DC4" w:rsidRPr="00B03D55" w:rsidRDefault="006D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79482" w:rsidR="00240DC4" w:rsidRPr="00B03D55" w:rsidRDefault="006D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EEC54" w:rsidR="00240DC4" w:rsidRPr="00B03D55" w:rsidRDefault="006D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18157" w:rsidR="00240DC4" w:rsidRPr="00B03D55" w:rsidRDefault="006D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07981" w:rsidR="00240DC4" w:rsidRPr="00B03D55" w:rsidRDefault="006D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3F344" w:rsidR="00240DC4" w:rsidRPr="00B03D55" w:rsidRDefault="006D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42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4E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1B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EE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08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9030C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61372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C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F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E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6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D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6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4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8EA72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5D684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3585B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4EE09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6BFCA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6F334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79984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6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ED0F9" w:rsidR="001835FB" w:rsidRPr="00DA1511" w:rsidRDefault="006D5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1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C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8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C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9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202D9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65314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7EAAF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14216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8FE27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3BCFC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04472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4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D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2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1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A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5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E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F6AB7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B617F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E858E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DC642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B87FB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93B69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0DEBC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D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7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6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B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C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8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D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B5A67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C5BCA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3F61A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8FAA5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7B622" w:rsidR="009A6C64" w:rsidRPr="00730585" w:rsidRDefault="006D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EB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21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7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9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5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4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2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2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7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5112" w:rsidRPr="00B537C7" w:rsidRDefault="006D5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11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