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09E87" w:rsidR="00380DB3" w:rsidRPr="0068293E" w:rsidRDefault="00234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96B2D" w:rsidR="00380DB3" w:rsidRPr="0068293E" w:rsidRDefault="00234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F90C6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7F180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B3B64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03B5A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C9034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8A412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A2027" w:rsidR="00240DC4" w:rsidRPr="00B03D55" w:rsidRDefault="00234D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1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12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8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3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B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34C7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027C5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9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6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0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3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3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7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2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7A99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95C4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FE49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D6CB0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38427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13932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4A85D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C1E0" w:rsidR="001835FB" w:rsidRPr="00DA1511" w:rsidRDefault="0023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1E1" w14:textId="77777777" w:rsidR="00234D27" w:rsidRDefault="0023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588B3485" w14:textId="4C68EF26" w:rsidR="00234D27" w:rsidRDefault="0023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  <w:p w14:paraId="588B3485" w14:textId="4C68EF26" w:rsidR="001835FB" w:rsidRPr="00DA1511" w:rsidRDefault="0023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F4906" w:rsidR="001835FB" w:rsidRPr="00DA1511" w:rsidRDefault="00234D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F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1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C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B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2F1FB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916DE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2F777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44323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2E908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02011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DB320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9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F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0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2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A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D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79BC7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5ABDD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C3470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617FE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454B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3B3C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49221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F1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4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3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5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6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6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29294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C8C7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47B86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0B61C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38046" w:rsidR="009A6C64" w:rsidRPr="00730585" w:rsidRDefault="00234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A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7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E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A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3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7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C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8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5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D27" w:rsidRPr="00B537C7" w:rsidRDefault="00234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D27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