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B5D5E" w:rsidR="00380DB3" w:rsidRPr="0068293E" w:rsidRDefault="00324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6001B" w:rsidR="00380DB3" w:rsidRPr="0068293E" w:rsidRDefault="00324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705D2" w:rsidR="00240DC4" w:rsidRPr="00B03D55" w:rsidRDefault="0032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A8C4F" w:rsidR="00240DC4" w:rsidRPr="00B03D55" w:rsidRDefault="0032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C79C1" w:rsidR="00240DC4" w:rsidRPr="00B03D55" w:rsidRDefault="0032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8B92B" w:rsidR="00240DC4" w:rsidRPr="00B03D55" w:rsidRDefault="0032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93893" w:rsidR="00240DC4" w:rsidRPr="00B03D55" w:rsidRDefault="0032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19C81" w:rsidR="00240DC4" w:rsidRPr="00B03D55" w:rsidRDefault="0032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3066F" w:rsidR="00240DC4" w:rsidRPr="00B03D55" w:rsidRDefault="0032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EB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E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38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6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8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3A58C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72CA4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8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B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6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1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2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8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FC094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5FDF5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B0A0D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196EC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FFE23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A3422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DAC21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B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02E58" w:rsidR="001835FB" w:rsidRPr="00DA1511" w:rsidRDefault="00324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D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7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E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1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03635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E82F5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826AD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88CEA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9E70B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A17EC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41C93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C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2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0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2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1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4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9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E7C00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3E1D1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1A2B5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6753E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044FE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D7323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480B4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7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A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B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C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6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A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BDCDB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2C346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3E38E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6F9A7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17479" w:rsidR="009A6C64" w:rsidRPr="00730585" w:rsidRDefault="0032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81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3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4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A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D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4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D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C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7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C36" w:rsidRPr="00B537C7" w:rsidRDefault="00324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C36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