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FA124" w:rsidR="00380DB3" w:rsidRPr="0068293E" w:rsidRDefault="00C22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A51C7" w:rsidR="00380DB3" w:rsidRPr="0068293E" w:rsidRDefault="00C22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C160B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1D026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8DF45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16686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65020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D0BB5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30B21" w:rsidR="00240DC4" w:rsidRPr="00B03D55" w:rsidRDefault="00C22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F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B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9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24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9A716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18D3E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4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0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E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B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4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18776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A73D3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7ED22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5EAEB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88877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057FE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A306C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F29A4" w:rsidR="001835FB" w:rsidRPr="00DA1511" w:rsidRDefault="00C22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1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2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8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C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0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B00BF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2126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E392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53A4C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64E48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B1A6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93FC4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5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1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A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7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0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F38C1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E0118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DF44C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03E8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A7FDC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75AF0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F252A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1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C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1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D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7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8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1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02653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0CAF8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1C3DA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F57E4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242D7" w:rsidR="009A6C64" w:rsidRPr="00730585" w:rsidRDefault="00C22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F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5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B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7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3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B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A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1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1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5A2" w:rsidRPr="00B537C7" w:rsidRDefault="00C22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5A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