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71B4D" w:rsidR="00380DB3" w:rsidRPr="0068293E" w:rsidRDefault="00917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42CE7" w:rsidR="00380DB3" w:rsidRPr="0068293E" w:rsidRDefault="00917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15D09" w:rsidR="00240DC4" w:rsidRPr="00B03D55" w:rsidRDefault="0091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96550" w:rsidR="00240DC4" w:rsidRPr="00B03D55" w:rsidRDefault="0091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2067D" w:rsidR="00240DC4" w:rsidRPr="00B03D55" w:rsidRDefault="0091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A4833" w:rsidR="00240DC4" w:rsidRPr="00B03D55" w:rsidRDefault="0091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1FEDF" w:rsidR="00240DC4" w:rsidRPr="00B03D55" w:rsidRDefault="0091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5FD3E" w:rsidR="00240DC4" w:rsidRPr="00B03D55" w:rsidRDefault="0091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67652" w:rsidR="00240DC4" w:rsidRPr="00B03D55" w:rsidRDefault="009173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B8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4C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8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A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1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98540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E79E7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3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2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A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D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8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9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7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4D9DE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0C448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6B833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94C6B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BFB7C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A5094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96AA0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6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6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5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5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B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2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C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E3146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8571B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75075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D02A8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3D77E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C851C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FA5ED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5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2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6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B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E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B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8EA09" w:rsidR="001835FB" w:rsidRPr="00DA1511" w:rsidRDefault="009173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9B6EF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F968D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4CC30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29A51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D0AB8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2B76C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AB2B3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F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A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6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1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3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6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DF1A0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1D0ED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04F9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045F3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1F28B" w:rsidR="009A6C64" w:rsidRPr="00730585" w:rsidRDefault="00917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7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B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8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B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8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2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7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3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3DE" w:rsidRPr="00B537C7" w:rsidRDefault="00917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3D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