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29786" w:rsidR="00380DB3" w:rsidRPr="0068293E" w:rsidRDefault="00E81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489F2" w:rsidR="00380DB3" w:rsidRPr="0068293E" w:rsidRDefault="00E81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216D7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3D738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0EC42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357D3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BC5E5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9C901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A21FA" w:rsidR="00240DC4" w:rsidRPr="00B03D55" w:rsidRDefault="00E81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C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2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B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A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B13D4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7D4D9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F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4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D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7B4C8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DAC22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4A606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30B5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DB3E4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F66D5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32940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F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1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2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A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A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8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2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A25E6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1A809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C313D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CC747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9AE1F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2B91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326C9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C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8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9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5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9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C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3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5D6F8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9D06A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191A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EBE9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76030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3F625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8CC3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4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D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C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E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1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6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9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CDB87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6867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B815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76B95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4DF2" w:rsidR="009A6C64" w:rsidRPr="00730585" w:rsidRDefault="00E8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F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4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E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4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3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6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2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4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931" w:rsidRPr="00B537C7" w:rsidRDefault="00E81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93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