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6D1C0" w:rsidR="00380DB3" w:rsidRPr="0068293E" w:rsidRDefault="00C86B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3168FA" w:rsidR="00380DB3" w:rsidRPr="0068293E" w:rsidRDefault="00C86B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0FFD8" w:rsidR="00240DC4" w:rsidRPr="00B03D55" w:rsidRDefault="00C86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7EB9E" w:rsidR="00240DC4" w:rsidRPr="00B03D55" w:rsidRDefault="00C86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1A69F7" w:rsidR="00240DC4" w:rsidRPr="00B03D55" w:rsidRDefault="00C86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50B57" w:rsidR="00240DC4" w:rsidRPr="00B03D55" w:rsidRDefault="00C86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E2CD7" w:rsidR="00240DC4" w:rsidRPr="00B03D55" w:rsidRDefault="00C86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365EB" w:rsidR="00240DC4" w:rsidRPr="00B03D55" w:rsidRDefault="00C86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B6EC8" w:rsidR="00240DC4" w:rsidRPr="00B03D55" w:rsidRDefault="00C86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52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99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5E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C5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DD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79446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B7B0E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68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8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A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A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B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F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C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E9782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E9AE2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1157D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A2B05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A2941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97D39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2499F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6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8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2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1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D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5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F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323D3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4F142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A5177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E236A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E21D3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AB111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5114D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24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2C328" w:rsidR="001835FB" w:rsidRPr="00DA1511" w:rsidRDefault="00C86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4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1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4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7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59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9C2C3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BDCA5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D0D91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F8FB9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27E6B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DA53F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4A87F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1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C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E1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9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8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9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0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CB965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FFDCC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D233D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D8BB3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7D832" w:rsidR="009A6C64" w:rsidRPr="00730585" w:rsidRDefault="00C86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A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2B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1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8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D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5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D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10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A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6B8F" w:rsidRPr="00B537C7" w:rsidRDefault="00C86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5DE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B8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