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43808" w:rsidR="00380DB3" w:rsidRPr="0068293E" w:rsidRDefault="00AF1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E62EB" w:rsidR="00380DB3" w:rsidRPr="0068293E" w:rsidRDefault="00AF1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AE961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A76CC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7D5B3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BA6DB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1EC08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E42A2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04C80" w:rsidR="00240DC4" w:rsidRPr="00B03D55" w:rsidRDefault="00AF1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5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5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5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48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8A477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9C7DD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7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4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A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A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5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62486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E0071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619D6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C6A84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05797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DD929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6202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A856D" w:rsidR="001835FB" w:rsidRPr="00DA1511" w:rsidRDefault="00AF1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3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9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F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D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7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3354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A34E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1B229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D719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2DBD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0604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D5902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9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2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C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3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9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A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C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F17D5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4916B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12E80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0CA61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A317E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29F8C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EFA69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2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B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1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F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9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7679D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4EC0F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2EE74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4FC8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FC13C" w:rsidR="009A6C64" w:rsidRPr="00730585" w:rsidRDefault="00AF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8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A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E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0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2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B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4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F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9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EAA" w:rsidRPr="00B537C7" w:rsidRDefault="00AF1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EA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