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3AAB4" w:rsidR="00380DB3" w:rsidRPr="0068293E" w:rsidRDefault="00506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93A1C" w:rsidR="00380DB3" w:rsidRPr="0068293E" w:rsidRDefault="00506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2FEED" w:rsidR="00240DC4" w:rsidRPr="00B03D55" w:rsidRDefault="0050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3ACFB" w:rsidR="00240DC4" w:rsidRPr="00B03D55" w:rsidRDefault="0050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BACE5" w:rsidR="00240DC4" w:rsidRPr="00B03D55" w:rsidRDefault="0050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C2288" w:rsidR="00240DC4" w:rsidRPr="00B03D55" w:rsidRDefault="0050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74EDF" w:rsidR="00240DC4" w:rsidRPr="00B03D55" w:rsidRDefault="0050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17E45" w:rsidR="00240DC4" w:rsidRPr="00B03D55" w:rsidRDefault="0050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D356F" w:rsidR="00240DC4" w:rsidRPr="00B03D55" w:rsidRDefault="00506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7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B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3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4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6BA47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C1218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D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D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9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1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4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5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F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6A908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B42D2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273A2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44B14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FE95F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E557F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448F5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F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ACD8D" w:rsidR="001835FB" w:rsidRPr="00DA1511" w:rsidRDefault="00506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A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1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8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2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F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D145C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5E7F1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346BF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A713D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A77F9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E74B8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DBD5E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2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F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D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7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9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0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6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513F1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5FD72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A320F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9C8B3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27CD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C48C6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5BCAE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A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8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F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5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7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0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4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197A3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7477C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0502D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B1AE5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0C525" w:rsidR="009A6C64" w:rsidRPr="00730585" w:rsidRDefault="00506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5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C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3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E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0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3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7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0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1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713" w:rsidRPr="00B537C7" w:rsidRDefault="00506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71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