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FC0AF" w:rsidR="00380DB3" w:rsidRPr="0068293E" w:rsidRDefault="00783E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5A1F1" w:rsidR="00380DB3" w:rsidRPr="0068293E" w:rsidRDefault="00783E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D66C0" w:rsidR="00240DC4" w:rsidRPr="00B03D55" w:rsidRDefault="00783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2C8E2" w:rsidR="00240DC4" w:rsidRPr="00B03D55" w:rsidRDefault="00783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F79AC" w:rsidR="00240DC4" w:rsidRPr="00B03D55" w:rsidRDefault="00783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80DD1" w:rsidR="00240DC4" w:rsidRPr="00B03D55" w:rsidRDefault="00783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25CFD" w:rsidR="00240DC4" w:rsidRPr="00B03D55" w:rsidRDefault="00783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3EFCC" w:rsidR="00240DC4" w:rsidRPr="00B03D55" w:rsidRDefault="00783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39FC0" w:rsidR="00240DC4" w:rsidRPr="00B03D55" w:rsidRDefault="00783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28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7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3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4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A1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9B9A9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8CB0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8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A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8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D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2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4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F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317D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366AB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CE1DC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83F07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1C05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AC4AA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96669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B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6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1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6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7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7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A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C5FB2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E6954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08C68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0EF23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65592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77074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59D63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0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B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7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2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D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1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1233C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CF3B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CFBA9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C5FDE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87F57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790F6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04E79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1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4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F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6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9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0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F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0EC86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25708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18172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52CC2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1282D" w:rsidR="009A6C64" w:rsidRPr="00730585" w:rsidRDefault="00783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E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8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E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F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3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F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B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1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EBC" w:rsidRPr="00B537C7" w:rsidRDefault="00783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E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