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0B844" w:rsidR="00380DB3" w:rsidRPr="0068293E" w:rsidRDefault="00695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AB94F" w:rsidR="00380DB3" w:rsidRPr="0068293E" w:rsidRDefault="00695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36C23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1BB74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05165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7D553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6A910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E185E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EC801" w:rsidR="00240DC4" w:rsidRPr="00B03D55" w:rsidRDefault="0069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3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5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A7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7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64CD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3CC84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2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8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E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5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2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9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EA358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23CA8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B306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5E610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CF546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0B177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D7E99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D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0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7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A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5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E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79183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B263C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5E770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F22B2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0C0E8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3938C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6FD6F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6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6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C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2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0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5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B8127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312C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C6324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F15E1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8091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ADEF4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81BA9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6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3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4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7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D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6E81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0F5F7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6EDB9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2770D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6A469" w:rsidR="009A6C64" w:rsidRPr="00730585" w:rsidRDefault="0069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9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7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A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D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E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B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C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C24" w:rsidRPr="00B537C7" w:rsidRDefault="00695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C2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