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A4F92" w:rsidR="00380DB3" w:rsidRPr="0068293E" w:rsidRDefault="00CE4E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D23E7" w:rsidR="00380DB3" w:rsidRPr="0068293E" w:rsidRDefault="00CE4E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99F00" w:rsidR="00240DC4" w:rsidRPr="00B03D55" w:rsidRDefault="00CE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B0469" w:rsidR="00240DC4" w:rsidRPr="00B03D55" w:rsidRDefault="00CE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D8843" w:rsidR="00240DC4" w:rsidRPr="00B03D55" w:rsidRDefault="00CE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7C557" w:rsidR="00240DC4" w:rsidRPr="00B03D55" w:rsidRDefault="00CE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E389D" w:rsidR="00240DC4" w:rsidRPr="00B03D55" w:rsidRDefault="00CE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24A74" w:rsidR="00240DC4" w:rsidRPr="00B03D55" w:rsidRDefault="00CE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D7B79" w:rsidR="00240DC4" w:rsidRPr="00B03D55" w:rsidRDefault="00CE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7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73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88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5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61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30C73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5C3D2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0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8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0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B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4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1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6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0C328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B7C5B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81065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83338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B3A9C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4CD18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7AF2A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B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E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9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1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4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C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7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32461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3B618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323BE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5B146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0DC08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C1C62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98490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7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D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F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E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6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9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F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47C4B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49D11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BD3BD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B721F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B1808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43748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7B278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1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A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6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5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5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9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6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FE31D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AA5BF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B9FE3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30354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00244" w:rsidR="009A6C64" w:rsidRPr="00730585" w:rsidRDefault="00CE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48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15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8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5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1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3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3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2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D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E1B" w:rsidRPr="00B537C7" w:rsidRDefault="00CE4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E1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