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69770" w:rsidR="00380DB3" w:rsidRPr="0068293E" w:rsidRDefault="00601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28781" w:rsidR="00380DB3" w:rsidRPr="0068293E" w:rsidRDefault="00601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4F249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41AFA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29384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E7C7F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89D8E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0155B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776F5" w:rsidR="00240DC4" w:rsidRPr="00B03D55" w:rsidRDefault="0060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5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C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B0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06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A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B71E4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5D52C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E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F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9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C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E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C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F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308D4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CCEDC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97623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947F3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6C3D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507E0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33112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6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6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A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3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B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E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BB68E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9F682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27DEA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ACCBA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B8771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004C0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04A0A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7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2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5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C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C35AA" w:rsidR="001835FB" w:rsidRPr="00DA1511" w:rsidRDefault="0060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5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AA1E0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D6C00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15D66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01567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4EA5C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E4E0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E81F5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0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5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8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1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F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B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C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6B7D8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DD1B7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E315A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469E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0D5E1" w:rsidR="009A6C64" w:rsidRPr="00730585" w:rsidRDefault="0060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E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A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7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3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D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9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F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4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62D" w:rsidRPr="00B537C7" w:rsidRDefault="00601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62D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