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20B40" w:rsidR="00380DB3" w:rsidRPr="0068293E" w:rsidRDefault="00D911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8719D" w:rsidR="00380DB3" w:rsidRPr="0068293E" w:rsidRDefault="00D911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1E33F" w:rsidR="00240DC4" w:rsidRPr="00B03D55" w:rsidRDefault="00D91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951CE" w:rsidR="00240DC4" w:rsidRPr="00B03D55" w:rsidRDefault="00D91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12C79" w:rsidR="00240DC4" w:rsidRPr="00B03D55" w:rsidRDefault="00D91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106EE" w:rsidR="00240DC4" w:rsidRPr="00B03D55" w:rsidRDefault="00D91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4B5CF" w:rsidR="00240DC4" w:rsidRPr="00B03D55" w:rsidRDefault="00D91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FB5C3" w:rsidR="00240DC4" w:rsidRPr="00B03D55" w:rsidRDefault="00D91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2C6DA" w:rsidR="00240DC4" w:rsidRPr="00B03D55" w:rsidRDefault="00D911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B6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D1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1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D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5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188BF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AA419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2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5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B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E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D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7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6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F80CE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71E25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82086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FF124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5BC6F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00E00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531B7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D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9D176" w:rsidR="001835FB" w:rsidRPr="00DA1511" w:rsidRDefault="00D91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4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2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A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5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1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55AAF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66426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8E2AF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48762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9BAF4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64936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BEE75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4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C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D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A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6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3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7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D1E71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8FB31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062E4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80121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75F49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E90D5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B6E78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5B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9FFB4" w:rsidR="001835FB" w:rsidRPr="00DA1511" w:rsidRDefault="00D911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E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0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7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9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E2F9F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85705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F9F77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3EA7E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7CA84" w:rsidR="009A6C64" w:rsidRPr="00730585" w:rsidRDefault="00D91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E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71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5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F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5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7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1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1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8E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1E8" w:rsidRPr="00B537C7" w:rsidRDefault="00D91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911E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