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5F84F" w:rsidR="00380DB3" w:rsidRPr="0068293E" w:rsidRDefault="00B46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DC1B4" w:rsidR="00380DB3" w:rsidRPr="0068293E" w:rsidRDefault="00B46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3F2E0" w:rsidR="00240DC4" w:rsidRPr="00B03D55" w:rsidRDefault="00B4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5A2C6" w:rsidR="00240DC4" w:rsidRPr="00B03D55" w:rsidRDefault="00B4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8ECEC" w:rsidR="00240DC4" w:rsidRPr="00B03D55" w:rsidRDefault="00B4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E4755" w:rsidR="00240DC4" w:rsidRPr="00B03D55" w:rsidRDefault="00B4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E35BE" w:rsidR="00240DC4" w:rsidRPr="00B03D55" w:rsidRDefault="00B4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E66A6" w:rsidR="00240DC4" w:rsidRPr="00B03D55" w:rsidRDefault="00B4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D34B5" w:rsidR="00240DC4" w:rsidRPr="00B03D55" w:rsidRDefault="00B4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D0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0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14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3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5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BB99F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63EC0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A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8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8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8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D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C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2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326FD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14A97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7116C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EDF05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05700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E92A6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B0F79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B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E47AE" w:rsidR="001835FB" w:rsidRPr="00DA1511" w:rsidRDefault="00B46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4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E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6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C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D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501CC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44D44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6EBED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85FDD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5650F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882E5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DD2A4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2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5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2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2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2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6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4A640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240BF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63F7F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B3C9A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EDEBD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29CA5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9D230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A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A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E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0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3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0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1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B4A35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C50D9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0315D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7DCA7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C4097" w:rsidR="009A6C64" w:rsidRPr="00730585" w:rsidRDefault="00B4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9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8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A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6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2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8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6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3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5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C88" w:rsidRPr="00B537C7" w:rsidRDefault="00B46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C8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