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78298" w:rsidR="00380DB3" w:rsidRPr="0068293E" w:rsidRDefault="001A22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F3FFA" w:rsidR="00380DB3" w:rsidRPr="0068293E" w:rsidRDefault="001A22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E24C6" w:rsidR="00240DC4" w:rsidRPr="00B03D55" w:rsidRDefault="001A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3F398" w:rsidR="00240DC4" w:rsidRPr="00B03D55" w:rsidRDefault="001A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B5D42" w:rsidR="00240DC4" w:rsidRPr="00B03D55" w:rsidRDefault="001A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4757B" w:rsidR="00240DC4" w:rsidRPr="00B03D55" w:rsidRDefault="001A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1DBC7" w:rsidR="00240DC4" w:rsidRPr="00B03D55" w:rsidRDefault="001A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F1CF8" w:rsidR="00240DC4" w:rsidRPr="00B03D55" w:rsidRDefault="001A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53B1E" w:rsidR="00240DC4" w:rsidRPr="00B03D55" w:rsidRDefault="001A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6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80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69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5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B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CC1F2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DFBAE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4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4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9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2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4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9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D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8585B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6DDB4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6C648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D2C94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7CE58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B493E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FEA23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2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4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1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3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3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5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6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1528E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E5070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A3426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C521D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F0AF6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47D20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CD4D0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8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0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F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6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4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0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D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58C4A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346BB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64456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F1752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73102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0B746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F13BC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3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D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8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E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F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3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4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0B3C1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A8C55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DEBB7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8D52A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AFC52" w:rsidR="009A6C64" w:rsidRPr="00730585" w:rsidRDefault="001A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E3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6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C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6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8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6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E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D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6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20D" w:rsidRPr="00B537C7" w:rsidRDefault="001A2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20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