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B65E9" w:rsidR="00380DB3" w:rsidRPr="0068293E" w:rsidRDefault="00636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30D2D" w:rsidR="00380DB3" w:rsidRPr="0068293E" w:rsidRDefault="00636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EF838" w:rsidR="00240DC4" w:rsidRPr="00B03D55" w:rsidRDefault="0063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7EAFC" w:rsidR="00240DC4" w:rsidRPr="00B03D55" w:rsidRDefault="0063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BA6C2" w:rsidR="00240DC4" w:rsidRPr="00B03D55" w:rsidRDefault="0063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6169E" w:rsidR="00240DC4" w:rsidRPr="00B03D55" w:rsidRDefault="0063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80EDA" w:rsidR="00240DC4" w:rsidRPr="00B03D55" w:rsidRDefault="0063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91139" w:rsidR="00240DC4" w:rsidRPr="00B03D55" w:rsidRDefault="0063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7E648" w:rsidR="00240DC4" w:rsidRPr="00B03D55" w:rsidRDefault="00636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D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A9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D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D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EEEDC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D1888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5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D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D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F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F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E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3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8761E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78BF0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16CE5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3FC07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17E00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B2395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A89FA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BC5F0" w:rsidR="001835FB" w:rsidRPr="00DA1511" w:rsidRDefault="00636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B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8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B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0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C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67E8E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F8C39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E8B25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3D210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23243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56F1C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D400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2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3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C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E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F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4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A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76C6D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0DC82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1FAB0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4162C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427E4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209C2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1C3AD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7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8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B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3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B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D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C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39D96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30A18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472A8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53C50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43CFE" w:rsidR="009A6C64" w:rsidRPr="00730585" w:rsidRDefault="0063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42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FB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1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7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F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7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4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0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B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FC2" w:rsidRPr="00B537C7" w:rsidRDefault="0063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FC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