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5759B" w:rsidR="00380DB3" w:rsidRPr="0068293E" w:rsidRDefault="00B23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25A34" w:rsidR="00380DB3" w:rsidRPr="0068293E" w:rsidRDefault="00B23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DACD0" w:rsidR="00240DC4" w:rsidRPr="00B03D55" w:rsidRDefault="00B23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62A73" w:rsidR="00240DC4" w:rsidRPr="00B03D55" w:rsidRDefault="00B23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4C510" w:rsidR="00240DC4" w:rsidRPr="00B03D55" w:rsidRDefault="00B23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8C074" w:rsidR="00240DC4" w:rsidRPr="00B03D55" w:rsidRDefault="00B23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FE33B" w:rsidR="00240DC4" w:rsidRPr="00B03D55" w:rsidRDefault="00B23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294C6" w:rsidR="00240DC4" w:rsidRPr="00B03D55" w:rsidRDefault="00B23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5589D" w:rsidR="00240DC4" w:rsidRPr="00B03D55" w:rsidRDefault="00B23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B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6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5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55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E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58C85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24E6E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2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B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2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B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F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C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7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EBA5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72658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C09AC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1FEF5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9003E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DD0D7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D6063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5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01F8F" w:rsidR="001835FB" w:rsidRPr="00DA1511" w:rsidRDefault="00B23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B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E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B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1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7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8F337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E2AA6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456E6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54EF9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64D75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02499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251D5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7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7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6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3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6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8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F509B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B7C55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E619D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B402C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B7D1C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3930E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79B22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4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D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3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9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B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7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36724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8B567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B77B5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98A56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4EADD" w:rsidR="009A6C64" w:rsidRPr="00730585" w:rsidRDefault="00B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8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C3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8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3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C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C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3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0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2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134" w:rsidRPr="00B537C7" w:rsidRDefault="00B23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313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